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DD" w:rsidRDefault="001112DD" w:rsidP="00111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Name________________________________________   </w:t>
      </w:r>
      <w:r w:rsidRPr="00111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Date of Application ______________</w:t>
      </w: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SSN ________________________   Student ID ____________________________</w:t>
      </w: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telephone 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phone ______________________________</w:t>
      </w: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</w:t>
      </w:r>
    </w:p>
    <w:p w:rsidR="001112DD" w:rsidRDefault="002259D5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112DD">
        <w:rPr>
          <w:rFonts w:ascii="Times New Roman" w:hAnsi="Times New Roman" w:cs="Times New Roman"/>
          <w:sz w:val="24"/>
          <w:szCs w:val="24"/>
        </w:rPr>
        <w:t xml:space="preserve">lass rank:  </w:t>
      </w:r>
      <w:proofErr w:type="gramStart"/>
      <w:r w:rsidR="001112DD">
        <w:rPr>
          <w:rFonts w:ascii="Times New Roman" w:hAnsi="Times New Roman" w:cs="Times New Roman"/>
          <w:sz w:val="24"/>
          <w:szCs w:val="24"/>
        </w:rPr>
        <w:t>Freshman  _</w:t>
      </w:r>
      <w:proofErr w:type="gramEnd"/>
      <w:r w:rsidR="001112DD">
        <w:rPr>
          <w:rFonts w:ascii="Times New Roman" w:hAnsi="Times New Roman" w:cs="Times New Roman"/>
          <w:sz w:val="24"/>
          <w:szCs w:val="24"/>
        </w:rPr>
        <w:t xml:space="preserve">__   Sophomore  ___   Junior ___  Senior  ___  Grad ___  </w:t>
      </w:r>
      <w:r w:rsidR="00021CED">
        <w:rPr>
          <w:rFonts w:ascii="Times New Roman" w:hAnsi="Times New Roman" w:cs="Times New Roman"/>
          <w:sz w:val="24"/>
          <w:szCs w:val="24"/>
        </w:rPr>
        <w:t>Faculty ____</w:t>
      </w: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Major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 Minor ___________________________</w:t>
      </w:r>
    </w:p>
    <w:p w:rsidR="001112DD" w:rsidRDefault="001112DD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GPA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756D39">
        <w:rPr>
          <w:rFonts w:ascii="Times New Roman" w:hAnsi="Times New Roman" w:cs="Times New Roman"/>
          <w:sz w:val="24"/>
          <w:szCs w:val="24"/>
        </w:rPr>
        <w:t xml:space="preserve"> Applying for volunteer __________  or paid position _________</w:t>
      </w:r>
    </w:p>
    <w:p w:rsidR="00083144" w:rsidRDefault="00083144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3144" w:rsidRPr="00083144" w:rsidRDefault="00083144" w:rsidP="000831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144">
        <w:rPr>
          <w:rFonts w:ascii="Times New Roman" w:hAnsi="Times New Roman" w:cs="Times New Roman"/>
          <w:b/>
          <w:sz w:val="24"/>
          <w:szCs w:val="24"/>
        </w:rPr>
        <w:t>Hours Available</w:t>
      </w:r>
    </w:p>
    <w:p w:rsidR="00083144" w:rsidRDefault="00083144" w:rsidP="00083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Pai</w:t>
      </w:r>
      <w:r w:rsidR="008B4B88">
        <w:rPr>
          <w:rFonts w:ascii="Times New Roman" w:hAnsi="Times New Roman" w:cs="Times New Roman"/>
          <w:sz w:val="24"/>
          <w:szCs w:val="24"/>
        </w:rPr>
        <w:t xml:space="preserve">d consultants must be at least </w:t>
      </w:r>
      <w:r>
        <w:rPr>
          <w:rFonts w:ascii="Times New Roman" w:hAnsi="Times New Roman" w:cs="Times New Roman"/>
          <w:sz w:val="24"/>
          <w:szCs w:val="24"/>
        </w:rPr>
        <w:t>10 hours per week during our operating hours</w:t>
      </w:r>
      <w:r w:rsidR="008B4B88">
        <w:rPr>
          <w:rFonts w:ascii="Times New Roman" w:hAnsi="Times New Roman" w:cs="Times New Roman"/>
          <w:sz w:val="24"/>
          <w:szCs w:val="24"/>
        </w:rPr>
        <w:t>.</w:t>
      </w:r>
    </w:p>
    <w:p w:rsidR="00083144" w:rsidRPr="001112DD" w:rsidRDefault="00083144" w:rsidP="00083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 – </w:t>
      </w:r>
      <w:r w:rsidR="000B44AF">
        <w:rPr>
          <w:rFonts w:ascii="Times New Roman" w:hAnsi="Times New Roman" w:cs="Times New Roman"/>
          <w:sz w:val="24"/>
          <w:szCs w:val="24"/>
        </w:rPr>
        <w:t>Thursday, 9 am – 10 pm</w:t>
      </w:r>
      <w:r w:rsidR="008B4B88">
        <w:rPr>
          <w:rFonts w:ascii="Times New Roman" w:hAnsi="Times New Roman" w:cs="Times New Roman"/>
          <w:sz w:val="24"/>
          <w:szCs w:val="24"/>
        </w:rPr>
        <w:t>; Friday</w:t>
      </w:r>
      <w:r w:rsidR="000B44AF">
        <w:rPr>
          <w:rFonts w:ascii="Times New Roman" w:hAnsi="Times New Roman" w:cs="Times New Roman"/>
          <w:sz w:val="24"/>
          <w:szCs w:val="24"/>
        </w:rPr>
        <w:t>,</w:t>
      </w:r>
      <w:r w:rsidR="008B4B88">
        <w:rPr>
          <w:rFonts w:ascii="Times New Roman" w:hAnsi="Times New Roman" w:cs="Times New Roman"/>
          <w:sz w:val="24"/>
          <w:szCs w:val="24"/>
        </w:rPr>
        <w:t xml:space="preserve"> 9 am – 1 pm</w:t>
      </w:r>
      <w:bookmarkStart w:id="0" w:name="_GoBack"/>
      <w:bookmarkEnd w:id="0"/>
    </w:p>
    <w:p w:rsidR="00083144" w:rsidRDefault="00083144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9"/>
        <w:gridCol w:w="1943"/>
        <w:gridCol w:w="2044"/>
        <w:gridCol w:w="1974"/>
        <w:gridCol w:w="1676"/>
      </w:tblGrid>
      <w:tr w:rsidR="008B4B88" w:rsidTr="008B4B88">
        <w:trPr>
          <w:trHeight w:val="593"/>
        </w:trPr>
        <w:tc>
          <w:tcPr>
            <w:tcW w:w="1939" w:type="dxa"/>
            <w:vAlign w:val="center"/>
          </w:tcPr>
          <w:p w:rsidR="008B4B88" w:rsidRDefault="008B4B88" w:rsidP="000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943" w:type="dxa"/>
            <w:vAlign w:val="center"/>
          </w:tcPr>
          <w:p w:rsidR="008B4B88" w:rsidRDefault="008B4B88" w:rsidP="000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044" w:type="dxa"/>
            <w:vAlign w:val="center"/>
          </w:tcPr>
          <w:p w:rsidR="008B4B88" w:rsidRDefault="008B4B88" w:rsidP="000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974" w:type="dxa"/>
            <w:vAlign w:val="center"/>
          </w:tcPr>
          <w:p w:rsidR="008B4B88" w:rsidRDefault="008B4B88" w:rsidP="0008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76" w:type="dxa"/>
            <w:vAlign w:val="center"/>
          </w:tcPr>
          <w:p w:rsidR="008B4B88" w:rsidRDefault="008B4B88" w:rsidP="008B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8B4B88" w:rsidTr="008B4B88">
        <w:trPr>
          <w:trHeight w:val="620"/>
        </w:trPr>
        <w:tc>
          <w:tcPr>
            <w:tcW w:w="1939" w:type="dxa"/>
            <w:vAlign w:val="center"/>
          </w:tcPr>
          <w:p w:rsidR="008B4B88" w:rsidRDefault="008B4B88" w:rsidP="000831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vAlign w:val="center"/>
          </w:tcPr>
          <w:p w:rsidR="008B4B88" w:rsidRDefault="008B4B88" w:rsidP="000831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8B4B88" w:rsidRDefault="008B4B88" w:rsidP="000831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8B4B88" w:rsidRDefault="008B4B88" w:rsidP="000831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Align w:val="center"/>
          </w:tcPr>
          <w:p w:rsidR="008B4B88" w:rsidRDefault="008B4B88" w:rsidP="0008314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144" w:rsidRDefault="00083144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Qualifications: _________________________________________________________________</w:t>
      </w: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3144" w:rsidRDefault="00083144" w:rsidP="0022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taken at PSU that have included at least one significant writing assignment:</w:t>
      </w:r>
    </w:p>
    <w:p w:rsidR="00083144" w:rsidRDefault="00083144" w:rsidP="0022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44" w:rsidRDefault="00083144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083144" w:rsidRDefault="00083144" w:rsidP="000831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083144" w:rsidRDefault="00083144" w:rsidP="0022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2DD" w:rsidRDefault="001112DD" w:rsidP="002259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 (Please include at least one faculty member at PSU who can speak to your strengths as a writer.)</w:t>
      </w: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12DD" w:rsidRDefault="001112DD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259D5">
        <w:rPr>
          <w:rFonts w:ascii="Times New Roman" w:hAnsi="Times New Roman" w:cs="Times New Roman"/>
          <w:sz w:val="24"/>
          <w:szCs w:val="24"/>
        </w:rPr>
        <w:t xml:space="preserve"> and title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2259D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112DD" w:rsidRDefault="001112DD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</w:t>
      </w:r>
      <w:r w:rsidR="002259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259D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2259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   E-mail ____________________________</w:t>
      </w: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title _________________________________________________________________</w:t>
      </w: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___________________________________________________________________</w:t>
      </w:r>
    </w:p>
    <w:p w:rsidR="002259D5" w:rsidRPr="001112DD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__________________________   E-mail ____________________________</w:t>
      </w:r>
    </w:p>
    <w:p w:rsidR="002259D5" w:rsidRDefault="002259D5" w:rsidP="002259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59D5" w:rsidRDefault="002259D5" w:rsidP="0011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sample:  Please attach a formal paper you have written in the past 12 mo</w:t>
      </w:r>
      <w:r w:rsidR="009F26DC">
        <w:rPr>
          <w:rFonts w:ascii="Times New Roman" w:hAnsi="Times New Roman" w:cs="Times New Roman"/>
          <w:sz w:val="24"/>
          <w:szCs w:val="24"/>
        </w:rPr>
        <w:t xml:space="preserve">nths or a </w:t>
      </w:r>
      <w:r w:rsidR="00021CED">
        <w:rPr>
          <w:rFonts w:ascii="Times New Roman" w:hAnsi="Times New Roman" w:cs="Times New Roman"/>
          <w:sz w:val="24"/>
          <w:szCs w:val="24"/>
        </w:rPr>
        <w:t>500</w:t>
      </w:r>
      <w:r w:rsidR="009F26DC">
        <w:rPr>
          <w:rFonts w:ascii="Times New Roman" w:hAnsi="Times New Roman" w:cs="Times New Roman"/>
          <w:sz w:val="24"/>
          <w:szCs w:val="24"/>
        </w:rPr>
        <w:t xml:space="preserve"> word discussion of the types of writing you have encountered so far in your college career.</w:t>
      </w:r>
    </w:p>
    <w:p w:rsidR="00083144" w:rsidRDefault="00083144" w:rsidP="0011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144" w:rsidRPr="001112DD" w:rsidRDefault="00083144" w:rsidP="001112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144" w:rsidRPr="001112DD" w:rsidSect="00083144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5D3" w:rsidRDefault="005115D3" w:rsidP="003E7372">
      <w:pPr>
        <w:spacing w:after="0" w:line="240" w:lineRule="auto"/>
      </w:pPr>
      <w:r>
        <w:separator/>
      </w:r>
    </w:p>
  </w:endnote>
  <w:endnote w:type="continuationSeparator" w:id="0">
    <w:p w:rsidR="005115D3" w:rsidRDefault="005115D3" w:rsidP="003E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5D3" w:rsidRDefault="005115D3" w:rsidP="003E7372">
      <w:pPr>
        <w:spacing w:after="0" w:line="240" w:lineRule="auto"/>
      </w:pPr>
      <w:r>
        <w:separator/>
      </w:r>
    </w:p>
  </w:footnote>
  <w:footnote w:type="continuationSeparator" w:id="0">
    <w:p w:rsidR="005115D3" w:rsidRDefault="005115D3" w:rsidP="003E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44" w:rsidRDefault="00083144" w:rsidP="00083144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083144" w:rsidRDefault="00083144" w:rsidP="0008314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The Writing Center @ PSU</w:t>
    </w:r>
  </w:p>
  <w:p w:rsidR="00083144" w:rsidRDefault="00083144" w:rsidP="00083144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Application for Employment</w:t>
    </w:r>
  </w:p>
  <w:p w:rsidR="00083144" w:rsidRDefault="00083144" w:rsidP="0008314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DD"/>
    <w:rsid w:val="00021CED"/>
    <w:rsid w:val="00083144"/>
    <w:rsid w:val="000B44AF"/>
    <w:rsid w:val="001112DD"/>
    <w:rsid w:val="001B0EB3"/>
    <w:rsid w:val="00216FE6"/>
    <w:rsid w:val="002259D5"/>
    <w:rsid w:val="002A0BB1"/>
    <w:rsid w:val="002F14F8"/>
    <w:rsid w:val="00356CBE"/>
    <w:rsid w:val="003B5345"/>
    <w:rsid w:val="003E7372"/>
    <w:rsid w:val="005115D3"/>
    <w:rsid w:val="0058129D"/>
    <w:rsid w:val="005916A5"/>
    <w:rsid w:val="00756D39"/>
    <w:rsid w:val="008441F5"/>
    <w:rsid w:val="00891BEE"/>
    <w:rsid w:val="008B4B88"/>
    <w:rsid w:val="00940404"/>
    <w:rsid w:val="0098632E"/>
    <w:rsid w:val="009F26DC"/>
    <w:rsid w:val="00E177CD"/>
    <w:rsid w:val="00F5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5C1E9-A3B8-4B8D-84DA-77CB0470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372"/>
  </w:style>
  <w:style w:type="paragraph" w:styleId="Footer">
    <w:name w:val="footer"/>
    <w:basedOn w:val="Normal"/>
    <w:link w:val="FooterChar"/>
    <w:uiPriority w:val="99"/>
    <w:semiHidden/>
    <w:unhideWhenUsed/>
    <w:rsid w:val="003E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372"/>
  </w:style>
  <w:style w:type="table" w:styleId="TableGrid">
    <w:name w:val="Table Grid"/>
    <w:basedOn w:val="TableNormal"/>
    <w:uiPriority w:val="59"/>
    <w:rsid w:val="00083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Zepernick</dc:creator>
  <cp:keywords/>
  <dc:description/>
  <cp:lastModifiedBy>Writing Center</cp:lastModifiedBy>
  <cp:revision>2</cp:revision>
  <cp:lastPrinted>2011-11-22T17:02:00Z</cp:lastPrinted>
  <dcterms:created xsi:type="dcterms:W3CDTF">2015-08-26T23:47:00Z</dcterms:created>
  <dcterms:modified xsi:type="dcterms:W3CDTF">2015-08-26T23:47:00Z</dcterms:modified>
</cp:coreProperties>
</file>