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94C2" w14:textId="77777777" w:rsidR="00555065" w:rsidRPr="00563143" w:rsidRDefault="0070332F">
      <w:pPr>
        <w:pStyle w:val="Title"/>
        <w:rPr>
          <w:sz w:val="28"/>
        </w:rPr>
      </w:pPr>
      <w:r w:rsidRPr="00563143">
        <w:rPr>
          <w:sz w:val="28"/>
        </w:rPr>
        <w:t>Pittsburg State University</w:t>
      </w:r>
    </w:p>
    <w:p w14:paraId="4D72AB85" w14:textId="77777777" w:rsidR="00555065" w:rsidRPr="00563143" w:rsidRDefault="0070332F">
      <w:pPr>
        <w:pStyle w:val="Subtitle"/>
        <w:rPr>
          <w:sz w:val="28"/>
        </w:rPr>
      </w:pPr>
      <w:r w:rsidRPr="00563143">
        <w:rPr>
          <w:sz w:val="28"/>
        </w:rPr>
        <w:t>Homecoming Parade Application</w:t>
      </w:r>
    </w:p>
    <w:p w14:paraId="432AED60" w14:textId="77777777" w:rsidR="00555065" w:rsidRPr="00563143" w:rsidRDefault="00DF4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/>
          <w:sz w:val="28"/>
          <w:u w:val="single"/>
        </w:rPr>
      </w:pPr>
      <w:r>
        <w:rPr>
          <w:b/>
          <w:bCs/>
          <w:sz w:val="28"/>
          <w:u w:val="single"/>
        </w:rPr>
        <w:t xml:space="preserve">October </w:t>
      </w:r>
      <w:r w:rsidR="000E3A14">
        <w:rPr>
          <w:b/>
          <w:bCs/>
          <w:sz w:val="28"/>
          <w:u w:val="single"/>
        </w:rPr>
        <w:t>19</w:t>
      </w:r>
      <w:r w:rsidRPr="00DF4CD9">
        <w:rPr>
          <w:b/>
          <w:bCs/>
          <w:sz w:val="28"/>
          <w:u w:val="single"/>
          <w:vertAlign w:val="superscript"/>
        </w:rPr>
        <w:t>th</w:t>
      </w:r>
      <w:r w:rsidR="000E3A14">
        <w:rPr>
          <w:b/>
          <w:bCs/>
          <w:sz w:val="28"/>
          <w:u w:val="single"/>
        </w:rPr>
        <w:t>, 2019</w:t>
      </w:r>
    </w:p>
    <w:p w14:paraId="60E15078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3ED8E835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 xml:space="preserve">Return this form by </w:t>
      </w:r>
      <w:r w:rsidR="00DF4CD9">
        <w:rPr>
          <w:rFonts w:ascii="Arial" w:hAnsi="Arial"/>
        </w:rPr>
        <w:t xml:space="preserve">September </w:t>
      </w:r>
      <w:r w:rsidR="00C76420">
        <w:rPr>
          <w:rFonts w:ascii="Arial" w:hAnsi="Arial"/>
        </w:rPr>
        <w:t>28th</w:t>
      </w:r>
    </w:p>
    <w:p w14:paraId="22510037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Douglas Whitten</w:t>
      </w:r>
    </w:p>
    <w:p w14:paraId="1881F1FC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Director of Athletic Bands</w:t>
      </w:r>
    </w:p>
    <w:p w14:paraId="4C2D0645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Pittsburg State University</w:t>
      </w:r>
    </w:p>
    <w:p w14:paraId="765667F8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1701 S. Broadway</w:t>
      </w:r>
    </w:p>
    <w:p w14:paraId="6BDF8C4D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Pittsburg, KS  66762</w:t>
      </w:r>
    </w:p>
    <w:p w14:paraId="7A1665DF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OR:</w:t>
      </w:r>
    </w:p>
    <w:p w14:paraId="484F1E9D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  <w:t xml:space="preserve"> Fax to (620) 235-4468 </w:t>
      </w:r>
      <w:r>
        <w:rPr>
          <w:b/>
          <w:bCs/>
          <w:color w:val="FF0000"/>
        </w:rPr>
        <w:t>or</w:t>
      </w:r>
      <w:r>
        <w:t xml:space="preserve"> Email </w:t>
      </w:r>
      <w:proofErr w:type="gramStart"/>
      <w:r>
        <w:t xml:space="preserve">awhitten@pittstate.edu  </w:t>
      </w:r>
      <w:r>
        <w:rPr>
          <w:b/>
          <w:bCs/>
          <w:color w:val="FF0000"/>
        </w:rPr>
        <w:t>or</w:t>
      </w:r>
      <w:proofErr w:type="gramEnd"/>
      <w:r>
        <w:t xml:space="preserve"> call (620)235-4070</w:t>
      </w:r>
    </w:p>
    <w:p w14:paraId="1E563797" w14:textId="77777777" w:rsidR="00EB6A30" w:rsidRPr="00EB6A30" w:rsidRDefault="00EB6A30" w:rsidP="00EB6A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  <w:szCs w:val="28"/>
        </w:rPr>
      </w:pPr>
      <w:r w:rsidRPr="00EB6A30">
        <w:rPr>
          <w:b/>
          <w:sz w:val="28"/>
          <w:szCs w:val="28"/>
        </w:rPr>
        <w:t>NEW:  Fillable online for</w:t>
      </w:r>
      <w:r w:rsidR="002B5A09">
        <w:rPr>
          <w:b/>
          <w:sz w:val="28"/>
          <w:szCs w:val="28"/>
        </w:rPr>
        <w:t>m</w:t>
      </w:r>
      <w:bookmarkStart w:id="0" w:name="_GoBack"/>
      <w:bookmarkEnd w:id="0"/>
      <w:r w:rsidRPr="00EB6A30">
        <w:rPr>
          <w:b/>
          <w:sz w:val="28"/>
          <w:szCs w:val="28"/>
        </w:rPr>
        <w:t xml:space="preserve"> available </w:t>
      </w:r>
      <w:hyperlink r:id="rId4" w:history="1">
        <w:r w:rsidRPr="00D60417">
          <w:rPr>
            <w:rStyle w:val="Hyperlink"/>
            <w:rFonts w:ascii="Algerian" w:hAnsi="Algerian"/>
            <w:b/>
            <w:sz w:val="28"/>
            <w:szCs w:val="28"/>
          </w:rPr>
          <w:t>click here</w:t>
        </w:r>
      </w:hyperlink>
    </w:p>
    <w:p w14:paraId="6C9F6B6D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/>
        </w:rPr>
      </w:pPr>
      <w:r>
        <w:t>______________________________________________________________________________</w:t>
      </w:r>
    </w:p>
    <w:p w14:paraId="3AE9310E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1F0BB4B0" w14:textId="77777777" w:rsidR="00036DE6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>School Classification:</w:t>
      </w:r>
    </w:p>
    <w:p w14:paraId="1F1F8C2C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>_____ Middle School/ Junior High School</w:t>
      </w:r>
    </w:p>
    <w:p w14:paraId="18512B5C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>_____ 1A</w:t>
      </w:r>
      <w:r w:rsidR="00C76420">
        <w:rPr>
          <w:rFonts w:ascii="Arial" w:hAnsi="Arial"/>
        </w:rPr>
        <w:t xml:space="preserve"> &amp; 2A</w:t>
      </w:r>
    </w:p>
    <w:p w14:paraId="7CF924D0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>_____ 3A</w:t>
      </w:r>
      <w:r w:rsidR="00C76420">
        <w:rPr>
          <w:rFonts w:ascii="Arial" w:hAnsi="Arial"/>
        </w:rPr>
        <w:t xml:space="preserve">, </w:t>
      </w:r>
      <w:r>
        <w:rPr>
          <w:rFonts w:ascii="Arial" w:hAnsi="Arial"/>
        </w:rPr>
        <w:t>4A</w:t>
      </w:r>
      <w:r w:rsidR="00C76420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5A</w:t>
      </w:r>
    </w:p>
    <w:p w14:paraId="7D0628D5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70597B85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  <w:szCs w:val="20"/>
        </w:rPr>
      </w:pPr>
      <w:r w:rsidRPr="004C36CE">
        <w:rPr>
          <w:rFonts w:ascii="Arial" w:hAnsi="Arial"/>
          <w:sz w:val="20"/>
          <w:szCs w:val="20"/>
        </w:rPr>
        <w:t xml:space="preserve">(Out of state bands, please provide the number of students enrolled in grades 10-12 at </w:t>
      </w:r>
    </w:p>
    <w:p w14:paraId="33E49F2B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  <w:szCs w:val="20"/>
        </w:rPr>
      </w:pPr>
    </w:p>
    <w:p w14:paraId="64BB0637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  <w:szCs w:val="20"/>
        </w:rPr>
      </w:pPr>
      <w:r w:rsidRPr="004C36CE">
        <w:rPr>
          <w:rFonts w:ascii="Arial" w:hAnsi="Arial"/>
          <w:sz w:val="20"/>
          <w:szCs w:val="20"/>
        </w:rPr>
        <w:t>your school______________)</w:t>
      </w:r>
    </w:p>
    <w:p w14:paraId="75EA64C3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3C28858D" w14:textId="77777777" w:rsidR="00555065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 w:rsidRPr="004C36CE">
        <w:rPr>
          <w:rFonts w:ascii="Arial" w:hAnsi="Arial"/>
        </w:rPr>
        <w:t>Ratings:</w:t>
      </w:r>
    </w:p>
    <w:p w14:paraId="79983DAC" w14:textId="77777777" w:rsidR="00036DE6" w:rsidRPr="004C36CE" w:rsidRDefault="0003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6082EC50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 w:rsidRPr="004C36CE">
        <w:rPr>
          <w:rFonts w:ascii="Arial" w:hAnsi="Arial"/>
        </w:rPr>
        <w:t xml:space="preserve">_____ My Band Will be competing </w:t>
      </w:r>
      <w:r w:rsidR="00095DB4">
        <w:rPr>
          <w:rFonts w:ascii="Arial" w:hAnsi="Arial"/>
        </w:rPr>
        <w:t>and would like to be scored/ rated.</w:t>
      </w:r>
    </w:p>
    <w:p w14:paraId="19B0AA95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298CD0B9" w14:textId="77777777" w:rsidR="004C36CE" w:rsidRP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 w:rsidRPr="004C36CE">
        <w:rPr>
          <w:rFonts w:ascii="Arial" w:hAnsi="Arial"/>
        </w:rPr>
        <w:t>_____ Please provide comments only (no rating/ranking).</w:t>
      </w:r>
    </w:p>
    <w:p w14:paraId="1A3024B2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</w:p>
    <w:p w14:paraId="43FC9230" w14:textId="77777777" w:rsidR="004C36CE" w:rsidRDefault="004C3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</w:p>
    <w:p w14:paraId="4B8106E4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2FF22F4C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___________________________BAND DIRECTOR</w:t>
      </w:r>
    </w:p>
    <w:p w14:paraId="790D419C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0C9AF70F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___________________________SCHOOL</w:t>
      </w:r>
    </w:p>
    <w:p w14:paraId="3004B7D1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400C9DB3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___________________________ADDRESS</w:t>
      </w:r>
    </w:p>
    <w:p w14:paraId="3F0AAE86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17D623FF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___________________________CITY, STATE, ZIP</w:t>
      </w:r>
    </w:p>
    <w:p w14:paraId="0D2FB4E6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7A3B8510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___________________________PHONE</w:t>
      </w:r>
    </w:p>
    <w:p w14:paraId="586CA8C7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5B93BEC5" w14:textId="77777777" w:rsidR="00555065" w:rsidRDefault="0070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___________________________E-MAIL</w:t>
      </w:r>
    </w:p>
    <w:p w14:paraId="4E0A7BA9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</w:rPr>
      </w:pPr>
    </w:p>
    <w:p w14:paraId="0336D20C" w14:textId="77777777" w:rsidR="00555065" w:rsidRDefault="0055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20"/>
        </w:rPr>
      </w:pPr>
    </w:p>
    <w:p w14:paraId="6924CD0E" w14:textId="77777777" w:rsidR="00555065" w:rsidRPr="00036DE6" w:rsidRDefault="0070332F" w:rsidP="00036DE6">
      <w:pPr>
        <w:pStyle w:val="BodyText2"/>
        <w:rPr>
          <w:sz w:val="20"/>
        </w:rPr>
      </w:pPr>
      <w:r w:rsidRPr="00036DE6">
        <w:rPr>
          <w:sz w:val="20"/>
        </w:rPr>
        <w:t xml:space="preserve">Please return this form on or before </w:t>
      </w:r>
      <w:r w:rsidR="00CA3340" w:rsidRPr="00036DE6">
        <w:rPr>
          <w:sz w:val="20"/>
        </w:rPr>
        <w:t xml:space="preserve">September </w:t>
      </w:r>
      <w:r w:rsidR="00D60417">
        <w:rPr>
          <w:sz w:val="20"/>
        </w:rPr>
        <w:t>27</w:t>
      </w:r>
      <w:r w:rsidR="004B3DD9">
        <w:rPr>
          <w:sz w:val="20"/>
        </w:rPr>
        <w:t>th</w:t>
      </w:r>
    </w:p>
    <w:p w14:paraId="43DB82DB" w14:textId="77777777" w:rsidR="0070332F" w:rsidRDefault="0070332F" w:rsidP="00036DE6">
      <w:pPr>
        <w:pStyle w:val="BodyText2"/>
      </w:pPr>
      <w:r w:rsidRPr="00036DE6">
        <w:rPr>
          <w:sz w:val="20"/>
        </w:rPr>
        <w:t>so that we can get final details worked out</w:t>
      </w:r>
      <w:r>
        <w:t xml:space="preserve">. </w:t>
      </w:r>
    </w:p>
    <w:sectPr w:rsidR="0070332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43"/>
    <w:rsid w:val="00036DE6"/>
    <w:rsid w:val="00081329"/>
    <w:rsid w:val="00095DB4"/>
    <w:rsid w:val="000E3A14"/>
    <w:rsid w:val="0017132C"/>
    <w:rsid w:val="002B5A09"/>
    <w:rsid w:val="00467888"/>
    <w:rsid w:val="004B3DD9"/>
    <w:rsid w:val="004C36CE"/>
    <w:rsid w:val="00555065"/>
    <w:rsid w:val="00563143"/>
    <w:rsid w:val="00586CB0"/>
    <w:rsid w:val="0060514C"/>
    <w:rsid w:val="006A4B3B"/>
    <w:rsid w:val="0070332F"/>
    <w:rsid w:val="00AE313A"/>
    <w:rsid w:val="00B543CB"/>
    <w:rsid w:val="00C76420"/>
    <w:rsid w:val="00CA3340"/>
    <w:rsid w:val="00D60417"/>
    <w:rsid w:val="00DF4CD9"/>
    <w:rsid w:val="00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759B5"/>
  <w15:docId w15:val="{11C1CA4D-0434-4019-B732-DCF952E8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Arial" w:hAnsi="Arial"/>
      <w:b/>
      <w:szCs w:val="20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Arial" w:hAnsi="Arial"/>
      <w:b/>
      <w:bCs/>
      <w:sz w:val="32"/>
    </w:rPr>
  </w:style>
  <w:style w:type="paragraph" w:styleId="Subtitle">
    <w:name w:val="Sub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fvjK631IavM5CqPnK5b2OP91PYydFlyR4eWyeYu52WT48HKg/viewform?usp=sf_lin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University</vt:lpstr>
    </vt:vector>
  </TitlesOfParts>
  <Company>Pittsburg State University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University</dc:title>
  <dc:creator>Music Department</dc:creator>
  <cp:lastModifiedBy>Jim Clanton</cp:lastModifiedBy>
  <cp:revision>3</cp:revision>
  <cp:lastPrinted>2015-04-30T15:11:00Z</cp:lastPrinted>
  <dcterms:created xsi:type="dcterms:W3CDTF">2019-05-23T21:16:00Z</dcterms:created>
  <dcterms:modified xsi:type="dcterms:W3CDTF">2019-05-24T18:47:00Z</dcterms:modified>
</cp:coreProperties>
</file>