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5B7" w:rsidP="6AFB615D" w:rsidRDefault="19FACBDA" w14:paraId="440DC65F" w14:textId="0061F5E8">
      <w:pPr>
        <w:jc w:val="center"/>
        <w:rPr>
          <w:b/>
          <w:bCs/>
        </w:rPr>
      </w:pPr>
      <w:r w:rsidRPr="6AFB615D">
        <w:rPr>
          <w:b/>
          <w:bCs/>
        </w:rPr>
        <w:t xml:space="preserve">Pittsburg State </w:t>
      </w:r>
      <w:r w:rsidRPr="6AFB615D" w:rsidR="006A40B0">
        <w:rPr>
          <w:b/>
          <w:bCs/>
        </w:rPr>
        <w:t>Unclassified Professional</w:t>
      </w:r>
      <w:r w:rsidRPr="6AFB615D" w:rsidR="0089156A">
        <w:rPr>
          <w:b/>
          <w:bCs/>
        </w:rPr>
        <w:t xml:space="preserve"> Staff</w:t>
      </w:r>
      <w:r w:rsidRPr="6AFB615D" w:rsidR="006A40B0">
        <w:rPr>
          <w:b/>
          <w:bCs/>
        </w:rPr>
        <w:t xml:space="preserve"> Senate</w:t>
      </w:r>
    </w:p>
    <w:p w:rsidR="006A40B0" w:rsidP="6AFB615D" w:rsidRDefault="006A40B0" w14:paraId="35531DEB" w14:textId="77570218">
      <w:pPr>
        <w:jc w:val="center"/>
      </w:pPr>
      <w:r>
        <w:t>Meeting Agenda</w:t>
      </w:r>
    </w:p>
    <w:p w:rsidR="006A40B0" w:rsidP="6AFB615D" w:rsidRDefault="006A40B0" w14:paraId="5504F44F" w14:textId="3F1624A3">
      <w:pPr>
        <w:jc w:val="center"/>
      </w:pPr>
      <w:r w:rsidR="2FBB4D79">
        <w:rPr/>
        <w:t xml:space="preserve">Sept. 4, </w:t>
      </w:r>
      <w:r w:rsidR="2FBB4D79">
        <w:rPr/>
        <w:t>2024</w:t>
      </w:r>
      <w:r w:rsidR="033F9D59">
        <w:rPr/>
        <w:t>,</w:t>
      </w:r>
      <w:r w:rsidR="2FBB4D79">
        <w:rPr/>
        <w:t xml:space="preserve"> at </w:t>
      </w:r>
      <w:r w:rsidR="3555C162">
        <w:rPr/>
        <w:t>2 pm</w:t>
      </w:r>
    </w:p>
    <w:p w:rsidR="3555C162" w:rsidP="49CDCD91" w:rsidRDefault="3555C162" w14:paraId="548CBDF4" w14:textId="5033878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="3555C162">
        <w:rPr/>
        <w:t>OSC, Meadowlark</w:t>
      </w:r>
    </w:p>
    <w:p w:rsidR="006A40B0" w:rsidRDefault="006A40B0" w14:paraId="7D92D92D" w14:textId="77777777"/>
    <w:p w:rsidR="006A40B0" w:rsidP="006A40B0" w:rsidRDefault="006A40B0" w14:paraId="45D2FEB3" w14:textId="0C7ED75A">
      <w:pPr>
        <w:pStyle w:val="ListParagraph"/>
        <w:numPr>
          <w:ilvl w:val="0"/>
          <w:numId w:val="2"/>
        </w:numPr>
        <w:rPr/>
      </w:pPr>
      <w:r w:rsidR="006A40B0">
        <w:rPr/>
        <w:t>Call to order</w:t>
      </w:r>
      <w:r w:rsidR="4E9780A1">
        <w:rPr/>
        <w:t xml:space="preserve"> </w:t>
      </w:r>
      <w:r w:rsidR="1E9314D3">
        <w:rPr/>
        <w:t xml:space="preserve">/ welcome </w:t>
      </w:r>
      <w:r w:rsidR="0E51D4B6">
        <w:rPr/>
        <w:t xml:space="preserve">- </w:t>
      </w:r>
      <w:r w:rsidR="4E9780A1">
        <w:rPr/>
        <w:t>Kelley Manley, President</w:t>
      </w:r>
    </w:p>
    <w:p w:rsidR="00E71F08" w:rsidP="00E71F08" w:rsidRDefault="00E71F08" w14:paraId="79F7FFF0" w14:textId="77777777">
      <w:pPr>
        <w:pStyle w:val="ListParagraph"/>
      </w:pPr>
    </w:p>
    <w:p w:rsidR="006A40B0" w:rsidP="006A40B0" w:rsidRDefault="006A40B0" w14:paraId="25379FD6" w14:textId="08D89A4A">
      <w:pPr>
        <w:pStyle w:val="ListParagraph"/>
        <w:numPr>
          <w:ilvl w:val="0"/>
          <w:numId w:val="2"/>
        </w:numPr>
        <w:rPr/>
      </w:pPr>
      <w:r w:rsidR="006A40B0">
        <w:rPr/>
        <w:t xml:space="preserve">Roll call </w:t>
      </w:r>
      <w:r w:rsidR="006A40B0">
        <w:rPr/>
        <w:t>(</w:t>
      </w:r>
      <w:r w:rsidR="006A40B0">
        <w:rPr/>
        <w:t>confirmation of quorum</w:t>
      </w:r>
      <w:r w:rsidR="78F1F356">
        <w:rPr/>
        <w:t>) - Marissa Poppe, Secretary</w:t>
      </w:r>
    </w:p>
    <w:p w:rsidR="0DF8DB96" w:rsidP="5474F872" w:rsidRDefault="0DF8DB96" w14:paraId="3FA2DB9B" w14:textId="5FBC1ED6">
      <w:pPr>
        <w:pStyle w:val="ListParagraph"/>
        <w:numPr>
          <w:ilvl w:val="1"/>
          <w:numId w:val="2"/>
        </w:numPr>
        <w:rPr/>
      </w:pPr>
      <w:r w:rsidR="0DF8DB96">
        <w:rPr/>
        <w:t>First meeting, introduction of senators</w:t>
      </w:r>
    </w:p>
    <w:p w:rsidR="00E71F08" w:rsidP="49CDCD91" w:rsidRDefault="00E71F08" w14:paraId="10430891" w14:textId="6E8F1A94">
      <w:pPr>
        <w:pStyle w:val="Normal"/>
      </w:pPr>
    </w:p>
    <w:p w:rsidR="006A40B0" w:rsidP="006A40B0" w:rsidRDefault="006A40B0" w14:paraId="0A1130BE" w14:textId="2DF1693F">
      <w:pPr>
        <w:pStyle w:val="ListParagraph"/>
        <w:numPr>
          <w:ilvl w:val="0"/>
          <w:numId w:val="2"/>
        </w:numPr>
        <w:rPr/>
      </w:pPr>
      <w:r w:rsidR="006A40B0">
        <w:rPr/>
        <w:t xml:space="preserve">Approval of </w:t>
      </w:r>
      <w:r w:rsidR="5A5394A4">
        <w:rPr/>
        <w:t xml:space="preserve">May </w:t>
      </w:r>
      <w:r w:rsidR="67928DDF">
        <w:rPr/>
        <w:t xml:space="preserve">1, </w:t>
      </w:r>
      <w:r w:rsidR="5A5394A4">
        <w:rPr/>
        <w:t>2024</w:t>
      </w:r>
      <w:r w:rsidR="231F0681">
        <w:rPr/>
        <w:t>,</w:t>
      </w:r>
      <w:r w:rsidR="006A40B0">
        <w:rPr/>
        <w:t xml:space="preserve"> Meeting Minutes</w:t>
      </w:r>
      <w:r w:rsidR="42603944">
        <w:rPr/>
        <w:t xml:space="preserve"> – Marissa Poppe, Secretary</w:t>
      </w:r>
    </w:p>
    <w:p w:rsidR="00E71F08" w:rsidP="00E71F08" w:rsidRDefault="00E71F08" w14:paraId="38DE83C5" w14:textId="77777777"/>
    <w:p w:rsidR="0089156A" w:rsidP="0089156A" w:rsidRDefault="0089156A" w14:paraId="5327A134" w14:textId="6C580AA2">
      <w:pPr>
        <w:pStyle w:val="ListParagraph"/>
        <w:numPr>
          <w:ilvl w:val="0"/>
          <w:numId w:val="2"/>
        </w:numPr>
        <w:rPr/>
      </w:pPr>
      <w:r w:rsidR="0089156A">
        <w:rPr/>
        <w:t>Treasurer Report</w:t>
      </w:r>
      <w:r w:rsidR="199CC383">
        <w:rPr/>
        <w:t xml:space="preserve"> – Rachel Reardon, Treasurer</w:t>
      </w:r>
    </w:p>
    <w:p w:rsidR="1FD37BC0" w:rsidP="0197F4C4" w:rsidRDefault="1FD37BC0" w14:paraId="7810E6E6" w14:textId="38443681">
      <w:pPr>
        <w:pStyle w:val="ListParagraph"/>
        <w:numPr>
          <w:ilvl w:val="1"/>
          <w:numId w:val="2"/>
        </w:numPr>
        <w:rPr/>
      </w:pPr>
      <w:r w:rsidR="1FD37BC0">
        <w:rPr/>
        <w:t>Update on funds available this year</w:t>
      </w:r>
    </w:p>
    <w:p w:rsidR="00E71F08" w:rsidP="00E71F08" w:rsidRDefault="00E71F08" w14:paraId="55D6FCCC" w14:textId="77777777"/>
    <w:p w:rsidR="00E71F08" w:rsidP="5474F872" w:rsidRDefault="00E71F08" w14:paraId="6D88053E" w14:textId="0FED097E">
      <w:pPr>
        <w:pStyle w:val="ListParagraph"/>
        <w:numPr>
          <w:ilvl w:val="0"/>
          <w:numId w:val="2"/>
        </w:numPr>
        <w:rPr/>
      </w:pPr>
      <w:r w:rsidR="00E71F08">
        <w:rPr/>
        <w:t xml:space="preserve">Orientation Report from </w:t>
      </w:r>
      <w:r w:rsidR="5E2E47A6">
        <w:rPr/>
        <w:t>May</w:t>
      </w:r>
      <w:r w:rsidR="348A3928">
        <w:rPr/>
        <w:t xml:space="preserve"> 1 to Sept. 4, 2024</w:t>
      </w:r>
      <w:r w:rsidR="5E2E47A6">
        <w:rPr/>
        <w:t xml:space="preserve"> </w:t>
      </w:r>
      <w:r w:rsidR="2EC750A9">
        <w:rPr/>
        <w:t>(see attachment)</w:t>
      </w:r>
    </w:p>
    <w:p w:rsidR="00E71F08" w:rsidP="00E71F08" w:rsidRDefault="00E71F08" w14:paraId="0BF2AE13" w14:textId="560ECC1A">
      <w:pPr>
        <w:pStyle w:val="ListParagraph"/>
        <w:numPr>
          <w:ilvl w:val="1"/>
          <w:numId w:val="2"/>
        </w:numPr>
        <w:rPr/>
      </w:pPr>
      <w:r w:rsidR="00E71F08">
        <w:rPr/>
        <w:t>No longer with Pitt State:</w:t>
      </w:r>
    </w:p>
    <w:p w:rsidR="00E71F08" w:rsidP="00E71F08" w:rsidRDefault="00E71F08" w14:paraId="780CCC7E" w14:textId="77777777">
      <w:pPr>
        <w:pStyle w:val="ListParagraph"/>
        <w:numPr>
          <w:ilvl w:val="1"/>
          <w:numId w:val="2"/>
        </w:numPr>
      </w:pPr>
      <w:r>
        <w:t>New to Pitt State:</w:t>
      </w:r>
    </w:p>
    <w:p w:rsidR="00E71F08" w:rsidP="00E71F08" w:rsidRDefault="00E71F08" w14:paraId="1E0DE374" w14:textId="77777777">
      <w:pPr>
        <w:pStyle w:val="ListParagraph"/>
        <w:numPr>
          <w:ilvl w:val="1"/>
          <w:numId w:val="2"/>
        </w:numPr>
      </w:pPr>
      <w:r>
        <w:t>Promotions and job changes:</w:t>
      </w:r>
    </w:p>
    <w:p w:rsidR="00E71F08" w:rsidP="00E71F08" w:rsidRDefault="00E71F08" w14:paraId="15DB9F5A" w14:textId="77777777">
      <w:pPr>
        <w:pStyle w:val="ListParagraph"/>
        <w:numPr>
          <w:ilvl w:val="2"/>
          <w:numId w:val="2"/>
        </w:numPr>
      </w:pPr>
      <w:r>
        <w:t>Promotions</w:t>
      </w:r>
    </w:p>
    <w:p w:rsidR="00E71F08" w:rsidP="00E71F08" w:rsidRDefault="00E71F08" w14:paraId="257CFABE" w14:textId="77777777">
      <w:pPr>
        <w:pStyle w:val="ListParagraph"/>
        <w:numPr>
          <w:ilvl w:val="2"/>
          <w:numId w:val="2"/>
        </w:numPr>
      </w:pPr>
      <w:r>
        <w:t>Transfers</w:t>
      </w:r>
    </w:p>
    <w:p w:rsidR="00E71F08" w:rsidP="00E71F08" w:rsidRDefault="00E71F08" w14:paraId="46AC0398" w14:textId="77777777">
      <w:pPr>
        <w:pStyle w:val="ListParagraph"/>
        <w:numPr>
          <w:ilvl w:val="1"/>
          <w:numId w:val="2"/>
        </w:numPr>
      </w:pPr>
      <w:r>
        <w:t>Retirements</w:t>
      </w:r>
    </w:p>
    <w:p w:rsidR="00E71F08" w:rsidP="00E71F08" w:rsidRDefault="00E71F08" w14:paraId="0A319BD1" w14:textId="77777777">
      <w:pPr>
        <w:ind w:left="1080"/>
      </w:pPr>
    </w:p>
    <w:p w:rsidR="0089156A" w:rsidP="0089156A" w:rsidRDefault="0089156A" w14:paraId="04EF09FD" w14:textId="1D7F149A">
      <w:pPr>
        <w:pStyle w:val="ListParagraph"/>
        <w:numPr>
          <w:ilvl w:val="0"/>
          <w:numId w:val="2"/>
        </w:numPr>
      </w:pPr>
      <w:r>
        <w:t>Shared Governance</w:t>
      </w:r>
    </w:p>
    <w:p w:rsidR="0089156A" w:rsidP="5474F872" w:rsidRDefault="0089156A" w14:paraId="1244C8F0" w14:textId="0EF0909E">
      <w:pPr>
        <w:pStyle w:val="ListParagraph"/>
        <w:numPr>
          <w:ilvl w:val="1"/>
          <w:numId w:val="2"/>
        </w:numPr>
        <w:rPr/>
      </w:pPr>
      <w:r w:rsidR="0089156A">
        <w:rPr/>
        <w:t>Student Government</w:t>
      </w:r>
      <w:r w:rsidR="13CDA417">
        <w:rPr/>
        <w:t xml:space="preserve"> </w:t>
      </w:r>
      <w:r w:rsidR="13CDA417">
        <w:rPr/>
        <w:t xml:space="preserve">– </w:t>
      </w:r>
      <w:r w:rsidR="13CDA417">
        <w:rPr/>
        <w:t>Hannah Eckstein, President</w:t>
      </w:r>
    </w:p>
    <w:p w:rsidR="0089156A" w:rsidP="5474F872" w:rsidRDefault="0089156A" w14:paraId="48F2A4F1" w14:textId="18C955BE">
      <w:pPr>
        <w:pStyle w:val="ListParagraph"/>
        <w:numPr>
          <w:ilvl w:val="1"/>
          <w:numId w:val="2"/>
        </w:numPr>
        <w:rPr/>
      </w:pPr>
      <w:r w:rsidR="0089156A">
        <w:rPr/>
        <w:t>Faculty Senate</w:t>
      </w:r>
      <w:r w:rsidR="6DD87648">
        <w:rPr/>
        <w:t xml:space="preserve"> – Norman Philip</w:t>
      </w:r>
      <w:r w:rsidR="0B3B7D86">
        <w:rPr/>
        <w:t>p</w:t>
      </w:r>
      <w:r w:rsidR="6DD87648">
        <w:rPr/>
        <w:t>, President</w:t>
      </w:r>
    </w:p>
    <w:p w:rsidR="0089156A" w:rsidP="5474F872" w:rsidRDefault="0089156A" w14:paraId="73DD64B8" w14:textId="3CE3FDE3">
      <w:pPr>
        <w:pStyle w:val="ListParagraph"/>
        <w:numPr>
          <w:ilvl w:val="1"/>
          <w:numId w:val="2"/>
        </w:numPr>
        <w:rPr/>
      </w:pPr>
      <w:r w:rsidR="0089156A">
        <w:rPr/>
        <w:t>University Support Staff</w:t>
      </w:r>
      <w:r w:rsidR="79B97CAA">
        <w:rPr/>
        <w:t xml:space="preserve"> – Sean Hall, President</w:t>
      </w:r>
    </w:p>
    <w:p w:rsidR="0089156A" w:rsidP="5474F872" w:rsidRDefault="0089156A" w14:paraId="44A5F61B" w14:textId="3DB6C6A3">
      <w:pPr>
        <w:pStyle w:val="ListParagraph"/>
        <w:numPr>
          <w:ilvl w:val="1"/>
          <w:numId w:val="2"/>
        </w:numPr>
        <w:rPr/>
      </w:pPr>
      <w:r w:rsidR="0089156A">
        <w:rPr/>
        <w:t>University Leadership Team</w:t>
      </w:r>
      <w:r w:rsidR="6308BEA5">
        <w:rPr/>
        <w:t xml:space="preserve"> – Emily McElwain, ED of Univ Affairs</w:t>
      </w:r>
    </w:p>
    <w:p w:rsidR="00E71F08" w:rsidP="00E71F08" w:rsidRDefault="00E71F08" w14:paraId="520DC673" w14:textId="77777777">
      <w:pPr>
        <w:pStyle w:val="ListParagraph"/>
        <w:ind w:left="2160"/>
      </w:pPr>
    </w:p>
    <w:p w:rsidR="006A40B0" w:rsidP="0197F4C4" w:rsidRDefault="006A40B0" w14:paraId="10DD4C63" w14:textId="7230FA9E">
      <w:pPr>
        <w:pStyle w:val="ListParagraph"/>
        <w:numPr>
          <w:ilvl w:val="0"/>
          <w:numId w:val="2"/>
        </w:numPr>
        <w:rPr/>
      </w:pPr>
      <w:r w:rsidR="006A40B0">
        <w:rPr/>
        <w:t xml:space="preserve">Cabinet Update: </w:t>
      </w:r>
      <w:r w:rsidR="43E28E27">
        <w:rPr/>
        <w:t>Kelley Manley, President</w:t>
      </w:r>
    </w:p>
    <w:p w:rsidR="6B6ADEE9" w:rsidP="5474F872" w:rsidRDefault="6B6ADEE9" w14:paraId="0E4A8937" w14:textId="449104EF">
      <w:pPr>
        <w:pStyle w:val="ListParagraph"/>
        <w:numPr>
          <w:ilvl w:val="1"/>
          <w:numId w:val="2"/>
        </w:numPr>
        <w:rPr/>
      </w:pPr>
      <w:r w:rsidR="6B6ADEE9">
        <w:rPr/>
        <w:t>Meeting set for Sept. 4, 10 am</w:t>
      </w:r>
    </w:p>
    <w:p w:rsidR="00E71F08" w:rsidP="00E71F08" w:rsidRDefault="00E71F08" w14:paraId="2607D722" w14:textId="77777777">
      <w:pPr>
        <w:pStyle w:val="ListParagraph"/>
      </w:pPr>
    </w:p>
    <w:p w:rsidR="006A40B0" w:rsidP="5474F872" w:rsidRDefault="006A40B0" w14:paraId="6F4557B8" w14:textId="27553E3F">
      <w:pPr>
        <w:pStyle w:val="ListParagraph"/>
        <w:numPr>
          <w:ilvl w:val="0"/>
          <w:numId w:val="2"/>
        </w:numPr>
        <w:rPr/>
      </w:pPr>
      <w:r w:rsidR="006A40B0">
        <w:rPr/>
        <w:t>Committee Updates:</w:t>
      </w:r>
      <w:r w:rsidR="550E3202">
        <w:rPr/>
        <w:t xml:space="preserve"> (see at</w:t>
      </w:r>
      <w:r w:rsidR="0FAEC594">
        <w:rPr/>
        <w:t>tachments)</w:t>
      </w:r>
    </w:p>
    <w:p w:rsidR="006A40B0" w:rsidP="006A40B0" w:rsidRDefault="006A40B0" w14:paraId="75D603D7" w14:textId="766234CF">
      <w:pPr>
        <w:pStyle w:val="ListParagraph"/>
        <w:numPr>
          <w:ilvl w:val="1"/>
          <w:numId w:val="2"/>
        </w:numPr>
        <w:rPr/>
      </w:pPr>
      <w:r w:rsidR="006A40B0">
        <w:rPr/>
        <w:t>UPS Committees</w:t>
      </w:r>
    </w:p>
    <w:p w:rsidR="00E71F08" w:rsidP="00E71F08" w:rsidRDefault="00E71F08" w14:paraId="72A1A0B8" w14:textId="24D5FB76">
      <w:pPr>
        <w:pStyle w:val="ListParagraph"/>
        <w:numPr>
          <w:ilvl w:val="2"/>
          <w:numId w:val="2"/>
        </w:numPr>
        <w:rPr/>
      </w:pPr>
      <w:r w:rsidR="00E71F08">
        <w:rPr/>
        <w:t>By-laws</w:t>
      </w:r>
      <w:r w:rsidR="47BDDDFE">
        <w:rPr/>
        <w:t xml:space="preserve">, Elections </w:t>
      </w:r>
      <w:r w:rsidR="0CBE448F">
        <w:rPr/>
        <w:t>&amp; Merger Committee</w:t>
      </w:r>
      <w:r w:rsidR="7A9CE2DE">
        <w:rPr/>
        <w:t xml:space="preserve"> – Eva Sager, </w:t>
      </w:r>
      <w:r w:rsidR="408FE030">
        <w:rPr/>
        <w:t xml:space="preserve">combined committees </w:t>
      </w:r>
      <w:r w:rsidR="7A9CE2DE">
        <w:rPr/>
        <w:t>co-chair</w:t>
      </w:r>
    </w:p>
    <w:p w:rsidR="00E71F08" w:rsidP="0197F4C4" w:rsidRDefault="00E71F08" w14:paraId="16387038" w14:textId="74DEDC9E">
      <w:pPr>
        <w:pStyle w:val="ListParagraph"/>
        <w:numPr>
          <w:ilvl w:val="2"/>
          <w:numId w:val="2"/>
        </w:numPr>
        <w:rPr/>
      </w:pPr>
      <w:r w:rsidR="00E71F08">
        <w:rPr/>
        <w:t>P</w:t>
      </w:r>
      <w:r w:rsidR="00E71F08">
        <w:rPr/>
        <w:t>rofessional Development Scholarships</w:t>
      </w:r>
      <w:r w:rsidR="6AC6372A">
        <w:rPr/>
        <w:t>,</w:t>
      </w:r>
      <w:r w:rsidR="3B0A3846">
        <w:rPr/>
        <w:t xml:space="preserve"> Rachel Reardon</w:t>
      </w:r>
    </w:p>
    <w:p w:rsidR="2B203138" w:rsidP="0197F4C4" w:rsidRDefault="2B203138" w14:paraId="6E7468C2" w14:textId="42818E76">
      <w:pPr>
        <w:pStyle w:val="ListParagraph"/>
        <w:numPr>
          <w:ilvl w:val="2"/>
          <w:numId w:val="2"/>
        </w:numPr>
        <w:rPr/>
      </w:pPr>
      <w:r w:rsidR="2B203138">
        <w:rPr/>
        <w:t>Communications Committee</w:t>
      </w:r>
      <w:r w:rsidR="73B199A9">
        <w:rPr/>
        <w:t>, Marissa Poppe</w:t>
      </w:r>
    </w:p>
    <w:p w:rsidR="73B199A9" w:rsidP="0197F4C4" w:rsidRDefault="73B199A9" w14:paraId="222B6DFC" w14:textId="3F2406CB">
      <w:pPr>
        <w:pStyle w:val="ListParagraph"/>
        <w:numPr>
          <w:ilvl w:val="1"/>
          <w:numId w:val="2"/>
        </w:numPr>
        <w:rPr/>
      </w:pPr>
      <w:r w:rsidR="73B199A9">
        <w:rPr/>
        <w:t>Regents USS/UPS Shared Council, Executive Team</w:t>
      </w:r>
    </w:p>
    <w:p w:rsidR="006A40B0" w:rsidP="006A40B0" w:rsidRDefault="006A40B0" w14:paraId="4BA826FB" w14:textId="1055FEEB">
      <w:pPr>
        <w:pStyle w:val="ListParagraph"/>
        <w:numPr>
          <w:ilvl w:val="1"/>
          <w:numId w:val="2"/>
        </w:numPr>
      </w:pPr>
      <w:r>
        <w:t>University Committees</w:t>
      </w:r>
    </w:p>
    <w:p w:rsidR="00E71F08" w:rsidP="00E71F08" w:rsidRDefault="00E71F08" w14:paraId="77124F6C" w14:textId="1F7A3F61">
      <w:pPr>
        <w:pStyle w:val="ListParagraph"/>
        <w:numPr>
          <w:ilvl w:val="2"/>
          <w:numId w:val="2"/>
        </w:numPr>
      </w:pPr>
      <w:r>
        <w:t>Employee Initiatives</w:t>
      </w:r>
    </w:p>
    <w:p w:rsidR="00E71F08" w:rsidP="5474F872" w:rsidRDefault="00E71F08" w14:paraId="362AECF3" w14:textId="0C4AB8A5">
      <w:pPr>
        <w:pStyle w:val="ListParagraph"/>
        <w:numPr>
          <w:ilvl w:val="3"/>
          <w:numId w:val="2"/>
        </w:numPr>
        <w:rPr>
          <w:highlight w:val="yellow"/>
        </w:rPr>
      </w:pPr>
      <w:r w:rsidR="00E71F08">
        <w:rPr/>
        <w:t>Professional Development</w:t>
      </w:r>
      <w:r w:rsidR="52D51120">
        <w:rPr/>
        <w:t xml:space="preserve"> – </w:t>
      </w:r>
      <w:r w:rsidRPr="5474F872" w:rsidR="41BACD15">
        <w:rPr>
          <w:highlight w:val="yellow"/>
        </w:rPr>
        <w:t>need</w:t>
      </w:r>
      <w:r w:rsidRPr="5474F872" w:rsidR="52D51120">
        <w:rPr>
          <w:highlight w:val="yellow"/>
        </w:rPr>
        <w:t xml:space="preserve"> rep from UPS Senate</w:t>
      </w:r>
    </w:p>
    <w:p w:rsidR="00E71F08" w:rsidP="00E71F08" w:rsidRDefault="00E71F08" w14:paraId="1EC61FC9" w14:textId="28014877">
      <w:pPr>
        <w:pStyle w:val="ListParagraph"/>
        <w:numPr>
          <w:ilvl w:val="3"/>
          <w:numId w:val="2"/>
        </w:numPr>
        <w:rPr/>
      </w:pPr>
      <w:r w:rsidR="00E71F08">
        <w:rPr/>
        <w:t>Kudos/Recognition</w:t>
      </w:r>
      <w:r w:rsidR="77F2A2F0">
        <w:rPr/>
        <w:t xml:space="preserve"> - </w:t>
      </w:r>
      <w:r w:rsidR="11136809">
        <w:rPr/>
        <w:t>Rachel Reardon/</w:t>
      </w:r>
      <w:r w:rsidR="77F2A2F0">
        <w:rPr/>
        <w:t>Shawna Witherspoon</w:t>
      </w:r>
    </w:p>
    <w:p w:rsidR="00E71F08" w:rsidP="00E71F08" w:rsidRDefault="00E71F08" w14:paraId="3B166DF1" w14:textId="1F598198">
      <w:pPr>
        <w:pStyle w:val="ListParagraph"/>
        <w:numPr>
          <w:ilvl w:val="3"/>
          <w:numId w:val="2"/>
        </w:numPr>
        <w:rPr/>
      </w:pPr>
      <w:r w:rsidR="00E71F08">
        <w:rPr/>
        <w:t>On-Boarding &amp; Off-Boarding</w:t>
      </w:r>
      <w:r w:rsidR="6F2B6E4A">
        <w:rPr/>
        <w:t xml:space="preserve"> – Michael Woodrum</w:t>
      </w:r>
    </w:p>
    <w:p w:rsidR="00E71F08" w:rsidP="00E71F08" w:rsidRDefault="00E71F08" w14:paraId="63269F18" w14:textId="1E4C75A2">
      <w:pPr>
        <w:pStyle w:val="ListParagraph"/>
        <w:numPr>
          <w:ilvl w:val="3"/>
          <w:numId w:val="2"/>
        </w:numPr>
        <w:rPr/>
      </w:pPr>
      <w:r w:rsidR="00E71F08">
        <w:rPr/>
        <w:t>Performance Management</w:t>
      </w:r>
      <w:r w:rsidR="1EF618F5">
        <w:rPr/>
        <w:t xml:space="preserve"> – Greg Murray/Shawna Witherspoon</w:t>
      </w:r>
    </w:p>
    <w:p w:rsidR="00E71F08" w:rsidP="00E71F08" w:rsidRDefault="00E71F08" w14:paraId="4F2F96B7" w14:textId="35EC2E6F">
      <w:pPr>
        <w:pStyle w:val="ListParagraph"/>
        <w:numPr>
          <w:ilvl w:val="3"/>
          <w:numId w:val="2"/>
        </w:numPr>
        <w:rPr/>
      </w:pPr>
      <w:r w:rsidR="00E71F08">
        <w:rPr/>
        <w:t>Employee Well Being</w:t>
      </w:r>
      <w:r w:rsidR="75365C90">
        <w:rPr/>
        <w:t xml:space="preserve"> – Angie Davidson/Jodeci Turner</w:t>
      </w:r>
    </w:p>
    <w:p w:rsidR="00E71F08" w:rsidP="00E71F08" w:rsidRDefault="00E71F08" w14:paraId="33D0A8E5" w14:textId="7ADAF2DB">
      <w:pPr>
        <w:pStyle w:val="ListParagraph"/>
        <w:numPr>
          <w:ilvl w:val="2"/>
          <w:numId w:val="2"/>
        </w:numPr>
        <w:rPr/>
      </w:pPr>
      <w:r w:rsidR="00E71F08">
        <w:rPr/>
        <w:t>Parking</w:t>
      </w:r>
      <w:r w:rsidR="73B7F722">
        <w:rPr/>
        <w:t xml:space="preserve"> – Tracy Holzem</w:t>
      </w:r>
    </w:p>
    <w:p w:rsidR="00E71F08" w:rsidP="00E71F08" w:rsidRDefault="00E71F08" w14:paraId="59DF2F12" w14:textId="226E13E0">
      <w:pPr>
        <w:pStyle w:val="ListParagraph"/>
        <w:numPr>
          <w:ilvl w:val="2"/>
          <w:numId w:val="2"/>
        </w:numPr>
        <w:rPr/>
      </w:pPr>
      <w:r w:rsidR="00E71F08">
        <w:rPr/>
        <w:t>Satisfaction Survey</w:t>
      </w:r>
      <w:r w:rsidR="616F5C39">
        <w:rPr/>
        <w:t xml:space="preserve"> - TBD</w:t>
      </w:r>
    </w:p>
    <w:p w:rsidR="00E71F08" w:rsidP="00E71F08" w:rsidRDefault="00E71F08" w14:paraId="758D7FD0" w14:textId="1C44B6A8">
      <w:pPr>
        <w:pStyle w:val="ListParagraph"/>
        <w:numPr>
          <w:ilvl w:val="2"/>
          <w:numId w:val="2"/>
        </w:numPr>
        <w:rPr/>
      </w:pPr>
      <w:r w:rsidR="00E71F08">
        <w:rPr/>
        <w:t>Sustainability</w:t>
      </w:r>
      <w:r w:rsidR="7A58BC48">
        <w:rPr/>
        <w:t xml:space="preserve"> – Erica Martin</w:t>
      </w:r>
    </w:p>
    <w:p w:rsidR="00E71F08" w:rsidP="00E71F08" w:rsidRDefault="00E71F08" w14:paraId="28C129FA" w14:textId="77777777">
      <w:pPr>
        <w:pStyle w:val="ListParagraph"/>
        <w:ind w:left="2160"/>
      </w:pPr>
    </w:p>
    <w:p w:rsidR="006A40B0" w:rsidP="006A40B0" w:rsidRDefault="006A40B0" w14:paraId="1DD63701" w14:textId="684C6DD9">
      <w:pPr>
        <w:pStyle w:val="ListParagraph"/>
        <w:numPr>
          <w:ilvl w:val="0"/>
          <w:numId w:val="2"/>
        </w:numPr>
      </w:pPr>
      <w:r>
        <w:t>Old Business</w:t>
      </w:r>
    </w:p>
    <w:p w:rsidR="00E71F08" w:rsidP="00E71F08" w:rsidRDefault="00E71F08" w14:paraId="21BD99CD" w14:textId="77777777">
      <w:pPr>
        <w:pStyle w:val="ListParagraph"/>
      </w:pPr>
    </w:p>
    <w:p w:rsidR="006A40B0" w:rsidP="49CDCD91" w:rsidRDefault="006A40B0" w14:paraId="59AE8F0B" w14:textId="562BA499">
      <w:pPr>
        <w:pStyle w:val="ListParagraph"/>
        <w:numPr>
          <w:ilvl w:val="0"/>
          <w:numId w:val="2"/>
        </w:numPr>
        <w:rPr/>
      </w:pPr>
      <w:r w:rsidR="006A40B0">
        <w:rPr/>
        <w:t>New Busines</w:t>
      </w:r>
      <w:r w:rsidR="00E71F08">
        <w:rPr/>
        <w:t>s</w:t>
      </w:r>
    </w:p>
    <w:p w:rsidR="4E49607B" w:rsidP="5474F872" w:rsidRDefault="4E49607B" w14:paraId="518B3C92" w14:textId="333AA25D">
      <w:pPr>
        <w:pStyle w:val="ListParagraph"/>
        <w:numPr>
          <w:ilvl w:val="1"/>
          <w:numId w:val="2"/>
        </w:numPr>
        <w:rPr/>
      </w:pPr>
      <w:r w:rsidR="4E49607B">
        <w:rPr/>
        <w:t>Shared Teams group with all senators</w:t>
      </w:r>
      <w:r w:rsidR="33CE00A0">
        <w:rPr/>
        <w:t xml:space="preserve"> – </w:t>
      </w:r>
      <w:r w:rsidR="33CE00A0">
        <w:rPr/>
        <w:t>Marissa Poppe</w:t>
      </w:r>
    </w:p>
    <w:p w:rsidR="4E49607B" w:rsidP="5474F872" w:rsidRDefault="4E49607B" w14:paraId="7183A130" w14:textId="5AD67764">
      <w:pPr>
        <w:pStyle w:val="ListParagraph"/>
        <w:numPr>
          <w:ilvl w:val="2"/>
          <w:numId w:val="2"/>
        </w:numPr>
        <w:rPr/>
      </w:pPr>
      <w:r w:rsidR="4E49607B">
        <w:rPr/>
        <w:t>Discussion</w:t>
      </w:r>
    </w:p>
    <w:p w:rsidR="4E49607B" w:rsidP="5474F872" w:rsidRDefault="4E49607B" w14:paraId="38BB77CC" w14:textId="7681D554">
      <w:pPr>
        <w:pStyle w:val="ListParagraph"/>
        <w:numPr>
          <w:ilvl w:val="2"/>
          <w:numId w:val="2"/>
        </w:numPr>
        <w:rPr/>
      </w:pPr>
      <w:r w:rsidR="4E49607B">
        <w:rPr/>
        <w:t>Update agendas</w:t>
      </w:r>
    </w:p>
    <w:p w:rsidR="4E49607B" w:rsidP="5474F872" w:rsidRDefault="4E49607B" w14:paraId="6D845536" w14:textId="1789D6A0">
      <w:pPr>
        <w:pStyle w:val="ListParagraph"/>
        <w:numPr>
          <w:ilvl w:val="1"/>
          <w:numId w:val="2"/>
        </w:numPr>
        <w:rPr/>
      </w:pPr>
      <w:r w:rsidR="4E49607B">
        <w:rPr/>
        <w:t>Website changes</w:t>
      </w:r>
    </w:p>
    <w:p w:rsidR="4E49607B" w:rsidP="5474F872" w:rsidRDefault="4E49607B" w14:paraId="71869BCC" w14:textId="50F6B0E1">
      <w:pPr>
        <w:pStyle w:val="ListParagraph"/>
        <w:numPr>
          <w:ilvl w:val="2"/>
          <w:numId w:val="2"/>
        </w:numPr>
        <w:rPr/>
      </w:pPr>
      <w:r w:rsidR="4E49607B">
        <w:rPr/>
        <w:t>Check your name/title information</w:t>
      </w:r>
    </w:p>
    <w:p w:rsidR="4E49607B" w:rsidP="5474F872" w:rsidRDefault="4E49607B" w14:paraId="4A12B019" w14:textId="2A06147D">
      <w:pPr>
        <w:pStyle w:val="ListParagraph"/>
        <w:numPr>
          <w:ilvl w:val="2"/>
          <w:numId w:val="2"/>
        </w:numPr>
        <w:rPr/>
      </w:pPr>
      <w:r w:rsidR="4E49607B">
        <w:rPr/>
        <w:t>Find agendas/minutes</w:t>
      </w:r>
    </w:p>
    <w:p w:rsidR="00E71F08" w:rsidP="00E71F08" w:rsidRDefault="00E71F08" w14:paraId="25284920" w14:textId="77777777">
      <w:pPr>
        <w:pStyle w:val="ListParagraph"/>
      </w:pPr>
    </w:p>
    <w:p w:rsidR="5B18FBDB" w:rsidP="49CDCD91" w:rsidRDefault="5B18FBDB" w14:paraId="1D871D0C" w14:textId="009DB654">
      <w:pPr>
        <w:pStyle w:val="ListParagraph"/>
        <w:numPr>
          <w:ilvl w:val="0"/>
          <w:numId w:val="2"/>
        </w:numPr>
        <w:rPr/>
      </w:pPr>
      <w:r w:rsidR="006A40B0">
        <w:rPr/>
        <w:t>Open discussion</w:t>
      </w:r>
    </w:p>
    <w:p w:rsidR="202B8B3A" w:rsidP="5474F872" w:rsidRDefault="202B8B3A" w14:paraId="5B5925E4" w14:textId="2DCEDB22">
      <w:pPr>
        <w:pStyle w:val="ListParagraph"/>
        <w:numPr>
          <w:ilvl w:val="1"/>
          <w:numId w:val="2"/>
        </w:numPr>
        <w:rPr/>
      </w:pPr>
      <w:r w:rsidR="202B8B3A">
        <w:rPr/>
        <w:t>Suggestion: Submit topic to President before the meeting</w:t>
      </w:r>
    </w:p>
    <w:p w:rsidR="00E71F08" w:rsidP="00E71F08" w:rsidRDefault="00E71F08" w14:paraId="28C83CD0" w14:textId="77777777">
      <w:pPr>
        <w:pStyle w:val="ListParagraph"/>
      </w:pPr>
    </w:p>
    <w:p w:rsidR="006A40B0" w:rsidP="00E71F08" w:rsidRDefault="006A40B0" w14:paraId="57ABB055" w14:textId="4DCAC234">
      <w:pPr>
        <w:pStyle w:val="ListParagraph"/>
        <w:numPr>
          <w:ilvl w:val="0"/>
          <w:numId w:val="2"/>
        </w:numPr>
        <w:rPr/>
      </w:pPr>
      <w:r w:rsidR="006A40B0">
        <w:rPr/>
        <w:t>Announcement</w:t>
      </w:r>
      <w:r w:rsidR="00E71F08">
        <w:rPr/>
        <w:t>s</w:t>
      </w:r>
    </w:p>
    <w:p w:rsidR="1DB7E4CC" w:rsidP="0197F4C4" w:rsidRDefault="1DB7E4CC" w14:paraId="3DD86571" w14:textId="0FF41165">
      <w:pPr>
        <w:pStyle w:val="ListParagraph"/>
        <w:numPr>
          <w:ilvl w:val="1"/>
          <w:numId w:val="2"/>
        </w:numPr>
        <w:rPr/>
      </w:pPr>
      <w:r w:rsidR="1DB7E4CC">
        <w:rPr/>
        <w:t>Upcoming Events</w:t>
      </w:r>
    </w:p>
    <w:p w:rsidR="7F6CB46D" w:rsidP="5474F872" w:rsidRDefault="7F6CB46D" w14:paraId="75AE4EDC" w14:textId="61DC1910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180"/>
        <w:jc w:val="left"/>
        <w:rPr/>
      </w:pPr>
      <w:r w:rsidR="7F6CB46D">
        <w:rPr/>
        <w:t>Food trucks on campus – Sept. 20</w:t>
      </w:r>
    </w:p>
    <w:p w:rsidR="7F6CB46D" w:rsidP="5474F872" w:rsidRDefault="7F6CB46D" w14:paraId="00D30424" w14:textId="5DA642FF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180"/>
        <w:jc w:val="left"/>
        <w:rPr/>
      </w:pPr>
      <w:r w:rsidR="7F6CB46D">
        <w:rPr/>
        <w:t>Staff “Meet the Provost” reception – Sept. 25 at 2 pm</w:t>
      </w:r>
    </w:p>
    <w:p w:rsidR="5C33F3A5" w:rsidP="5474F872" w:rsidRDefault="5C33F3A5" w14:paraId="233E5D29" w14:textId="4E892A23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180"/>
        <w:jc w:val="left"/>
        <w:rPr/>
      </w:pPr>
      <w:r w:rsidR="5C33F3A5">
        <w:rPr/>
        <w:t>Journey to Wellness – Sept 30</w:t>
      </w:r>
    </w:p>
    <w:p w:rsidR="5D500206" w:rsidP="5474F872" w:rsidRDefault="5D500206" w14:paraId="55837EB5" w14:textId="61C6B80B">
      <w:pPr>
        <w:pStyle w:val="ListParagraph"/>
        <w:numPr>
          <w:ilvl w:val="1"/>
          <w:numId w:val="2"/>
        </w:numPr>
        <w:rPr/>
      </w:pPr>
      <w:r w:rsidR="5D500206">
        <w:rPr/>
        <w:t>Invite your unclassified colleagues</w:t>
      </w:r>
    </w:p>
    <w:p w:rsidR="00E71F08" w:rsidP="00E71F08" w:rsidRDefault="00E71F08" w14:paraId="18A85A8A" w14:textId="77777777">
      <w:pPr>
        <w:pStyle w:val="ListParagraph"/>
        <w:ind w:left="1440"/>
      </w:pPr>
    </w:p>
    <w:p w:rsidR="006A40B0" w:rsidP="006A40B0" w:rsidRDefault="0089156A" w14:paraId="451D2E46" w14:textId="0E56526F">
      <w:pPr>
        <w:pStyle w:val="ListParagraph"/>
        <w:numPr>
          <w:ilvl w:val="0"/>
          <w:numId w:val="2"/>
        </w:numPr>
      </w:pPr>
      <w:r>
        <w:t>Adjournment</w:t>
      </w:r>
    </w:p>
    <w:p w:rsidR="00E71F08" w:rsidP="00E71F08" w:rsidRDefault="00E71F08" w14:paraId="480939F1" w14:textId="724C248D">
      <w:pPr>
        <w:pStyle w:val="ListParagraph"/>
        <w:numPr>
          <w:ilvl w:val="1"/>
          <w:numId w:val="2"/>
        </w:numPr>
        <w:rPr/>
      </w:pPr>
      <w:r w:rsidR="00E71F08">
        <w:rPr/>
        <w:t>Next meeting</w:t>
      </w:r>
      <w:r w:rsidR="6A365C93">
        <w:rPr/>
        <w:t xml:space="preserve">: Wednesday, Oct. 2, </w:t>
      </w:r>
      <w:r w:rsidR="6A365C93">
        <w:rPr/>
        <w:t>2024</w:t>
      </w:r>
      <w:r w:rsidR="48D7FE57">
        <w:rPr/>
        <w:t>,</w:t>
      </w:r>
      <w:r w:rsidR="6A365C93">
        <w:rPr/>
        <w:t xml:space="preserve"> at 2 pm; OSC - Meadowlark</w:t>
      </w:r>
    </w:p>
    <w:p w:rsidR="00E71F08" w:rsidP="00E71F08" w:rsidRDefault="00E71F08" w14:paraId="3FA7332C" w14:textId="77777777"/>
    <w:p w:rsidR="6AFB615D" w:rsidRDefault="6AFB615D" w14:paraId="4E846845" w14:textId="0A920CB8"/>
    <w:p w:rsidR="2EBAE697" w:rsidP="5474F872" w:rsidRDefault="2EBAE697" w14:paraId="164ACF92" w14:textId="0F563777">
      <w:pPr>
        <w:pStyle w:val="Normal"/>
      </w:pPr>
    </w:p>
    <w:sectPr w:rsidR="2EBAE6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0CFF"/>
    <w:multiLevelType w:val="hybridMultilevel"/>
    <w:tmpl w:val="8612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8E1A"/>
    <w:multiLevelType w:val="hybridMultilevel"/>
    <w:tmpl w:val="FFFFFFFF"/>
    <w:lvl w:ilvl="0" w:tplc="E0EC73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72D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8B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8FB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21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58A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DE90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409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96A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4445856">
    <w:abstractNumId w:val="1"/>
  </w:num>
  <w:num w:numId="2" w16cid:durableId="101353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B0"/>
    <w:rsid w:val="000F55B7"/>
    <w:rsid w:val="00297459"/>
    <w:rsid w:val="003C7C20"/>
    <w:rsid w:val="00543CC2"/>
    <w:rsid w:val="0069241C"/>
    <w:rsid w:val="006A40B0"/>
    <w:rsid w:val="0089156A"/>
    <w:rsid w:val="00990FA6"/>
    <w:rsid w:val="00BC4A73"/>
    <w:rsid w:val="00E71F08"/>
    <w:rsid w:val="0197F4C4"/>
    <w:rsid w:val="0276C573"/>
    <w:rsid w:val="033F9D59"/>
    <w:rsid w:val="0686668B"/>
    <w:rsid w:val="092A018A"/>
    <w:rsid w:val="09EF7255"/>
    <w:rsid w:val="0B3B7D86"/>
    <w:rsid w:val="0C9332B2"/>
    <w:rsid w:val="0CBE448F"/>
    <w:rsid w:val="0DF8DB96"/>
    <w:rsid w:val="0E51D4B6"/>
    <w:rsid w:val="0FAEC594"/>
    <w:rsid w:val="11136809"/>
    <w:rsid w:val="111B0C26"/>
    <w:rsid w:val="11FA2A7C"/>
    <w:rsid w:val="122BE521"/>
    <w:rsid w:val="139A2DF2"/>
    <w:rsid w:val="13CDA417"/>
    <w:rsid w:val="199CC383"/>
    <w:rsid w:val="19D7CFF3"/>
    <w:rsid w:val="19FACBDA"/>
    <w:rsid w:val="1BBC9B9C"/>
    <w:rsid w:val="1DB7E4CC"/>
    <w:rsid w:val="1E9314D3"/>
    <w:rsid w:val="1EF618F5"/>
    <w:rsid w:val="1FD37BC0"/>
    <w:rsid w:val="202B8B3A"/>
    <w:rsid w:val="21CBC6B1"/>
    <w:rsid w:val="231F0681"/>
    <w:rsid w:val="27445773"/>
    <w:rsid w:val="27874C73"/>
    <w:rsid w:val="29B193E2"/>
    <w:rsid w:val="2B203138"/>
    <w:rsid w:val="2B7C81E8"/>
    <w:rsid w:val="2DB6C5A1"/>
    <w:rsid w:val="2DD07F25"/>
    <w:rsid w:val="2E01893C"/>
    <w:rsid w:val="2E213966"/>
    <w:rsid w:val="2EBAE697"/>
    <w:rsid w:val="2EC750A9"/>
    <w:rsid w:val="2F85E4CF"/>
    <w:rsid w:val="2FBB4D79"/>
    <w:rsid w:val="302DD86B"/>
    <w:rsid w:val="33629E8C"/>
    <w:rsid w:val="33A3BF8A"/>
    <w:rsid w:val="33CE00A0"/>
    <w:rsid w:val="348A3928"/>
    <w:rsid w:val="3555C162"/>
    <w:rsid w:val="364BE7D1"/>
    <w:rsid w:val="3747B9E3"/>
    <w:rsid w:val="376BF971"/>
    <w:rsid w:val="3B0A3846"/>
    <w:rsid w:val="3BD2B57C"/>
    <w:rsid w:val="3E2F4B0B"/>
    <w:rsid w:val="3FEC57A3"/>
    <w:rsid w:val="408FE030"/>
    <w:rsid w:val="412B0730"/>
    <w:rsid w:val="41BACD15"/>
    <w:rsid w:val="42190B57"/>
    <w:rsid w:val="42603944"/>
    <w:rsid w:val="42812A57"/>
    <w:rsid w:val="42B2D772"/>
    <w:rsid w:val="43E28E27"/>
    <w:rsid w:val="45F1505D"/>
    <w:rsid w:val="47BDDDFE"/>
    <w:rsid w:val="48B4F3CF"/>
    <w:rsid w:val="48D7FE57"/>
    <w:rsid w:val="49A22E7F"/>
    <w:rsid w:val="49CDCD91"/>
    <w:rsid w:val="4B8CD687"/>
    <w:rsid w:val="4BAAEF40"/>
    <w:rsid w:val="4D07FC6E"/>
    <w:rsid w:val="4E49607B"/>
    <w:rsid w:val="4E9780A1"/>
    <w:rsid w:val="50D9DCD6"/>
    <w:rsid w:val="5299F027"/>
    <w:rsid w:val="52D51120"/>
    <w:rsid w:val="5474F872"/>
    <w:rsid w:val="54CA7848"/>
    <w:rsid w:val="550E3202"/>
    <w:rsid w:val="552E82DB"/>
    <w:rsid w:val="56AA8F6E"/>
    <w:rsid w:val="58580DBE"/>
    <w:rsid w:val="5A5394A4"/>
    <w:rsid w:val="5B18FBDB"/>
    <w:rsid w:val="5B43FEF1"/>
    <w:rsid w:val="5B57BB25"/>
    <w:rsid w:val="5C33F3A5"/>
    <w:rsid w:val="5D500206"/>
    <w:rsid w:val="5E2E47A6"/>
    <w:rsid w:val="616F5C39"/>
    <w:rsid w:val="61D0124C"/>
    <w:rsid w:val="6308BEA5"/>
    <w:rsid w:val="67928DDF"/>
    <w:rsid w:val="6A365C93"/>
    <w:rsid w:val="6AC6372A"/>
    <w:rsid w:val="6AFB615D"/>
    <w:rsid w:val="6B6ADEE9"/>
    <w:rsid w:val="6C39C7FD"/>
    <w:rsid w:val="6D06EDEF"/>
    <w:rsid w:val="6D9AE04D"/>
    <w:rsid w:val="6DD87648"/>
    <w:rsid w:val="6E5B7027"/>
    <w:rsid w:val="6F2B6E4A"/>
    <w:rsid w:val="73B199A9"/>
    <w:rsid w:val="73B7F722"/>
    <w:rsid w:val="7418B1F9"/>
    <w:rsid w:val="75365C90"/>
    <w:rsid w:val="76EE6BB4"/>
    <w:rsid w:val="77F2A2F0"/>
    <w:rsid w:val="78F1F356"/>
    <w:rsid w:val="79B97CAA"/>
    <w:rsid w:val="7A58BC48"/>
    <w:rsid w:val="7A9CE2DE"/>
    <w:rsid w:val="7BECF100"/>
    <w:rsid w:val="7F6C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4602C"/>
  <w15:chartTrackingRefBased/>
  <w15:docId w15:val="{95CC30C0-3924-4154-9290-FA3CAD25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0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0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0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0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0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0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40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40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40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40B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40B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40B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40B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40B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4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0B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40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0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4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0B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4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0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4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307A53690B44A915E0C6AB47E7C4F" ma:contentTypeVersion="12" ma:contentTypeDescription="Create a new document." ma:contentTypeScope="" ma:versionID="6cdf6add9220a8942a5b2f8c51e0aefe">
  <xsd:schema xmlns:xsd="http://www.w3.org/2001/XMLSchema" xmlns:xs="http://www.w3.org/2001/XMLSchema" xmlns:p="http://schemas.microsoft.com/office/2006/metadata/properties" xmlns:ns2="8d42d4a2-962f-4b67-a69f-51068a1477c9" xmlns:ns3="2fedc852-94e0-4af0-b739-c8738ea394af" targetNamespace="http://schemas.microsoft.com/office/2006/metadata/properties" ma:root="true" ma:fieldsID="ffcd143fe61824eca592d342cf15b602" ns2:_="" ns3:_="">
    <xsd:import namespace="8d42d4a2-962f-4b67-a69f-51068a1477c9"/>
    <xsd:import namespace="2fedc852-94e0-4af0-b739-c8738ea39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2d4a2-962f-4b67-a69f-51068a147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dc852-94e0-4af0-b739-c8738ea39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29839-151E-4053-B25A-079C36461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88B99-120B-4675-89C3-2C9442487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4C255-0514-4EAF-9586-2B3F0C34BF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Sager</dc:creator>
  <keywords/>
  <dc:description/>
  <lastModifiedBy>Kelley Manley</lastModifiedBy>
  <revision>9</revision>
  <lastPrinted>2024-07-10T14:59:00.0000000Z</lastPrinted>
  <dcterms:created xsi:type="dcterms:W3CDTF">2024-07-10T12:08:00.0000000Z</dcterms:created>
  <dcterms:modified xsi:type="dcterms:W3CDTF">2024-08-19T16:08:15.4126505Z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0x010100B4A307A53690B44A915E0C6AB47E7C4F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